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60CC16">
      <w:pPr>
        <w:rPr>
          <w:rFonts w:ascii="Times New Roman" w:hAnsi="Times New Roman" w:eastAsia="仿宋_GB2312" w:cs="Times New Roman"/>
          <w:sz w:val="32"/>
          <w:szCs w:val="32"/>
        </w:rPr>
      </w:pPr>
      <w:bookmarkStart w:id="0" w:name="_GoBack"/>
      <w:r>
        <w:rPr>
          <w:rFonts w:hint="eastAsia" w:ascii="Times New Roman" w:hAnsi="Times New Roman" w:eastAsia="仿宋_GB2312" w:cs="Times New Roman"/>
          <w:sz w:val="32"/>
          <w:szCs w:val="32"/>
        </w:rPr>
        <w:t>附件2：</w:t>
      </w:r>
    </w:p>
    <w:p w14:paraId="6FD524DA">
      <w:pPr>
        <w:jc w:val="center"/>
        <w:rPr>
          <w:rFonts w:ascii="Times New Roman" w:hAnsi="Times New Roman" w:eastAsia="方正公文小标宋" w:cs="Times New Roman"/>
          <w:sz w:val="36"/>
          <w:szCs w:val="36"/>
        </w:rPr>
      </w:pPr>
      <w:r>
        <w:rPr>
          <w:rFonts w:hint="eastAsia" w:ascii="Times New Roman" w:hAnsi="Times New Roman" w:eastAsia="方正公文小标宋" w:cs="Times New Roman"/>
          <w:sz w:val="36"/>
          <w:szCs w:val="36"/>
        </w:rPr>
        <w:t>首届全国研究生工程管理与监理学术交流会作者信息表</w:t>
      </w:r>
    </w:p>
    <w:bookmarkEnd w:id="0"/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1"/>
        <w:gridCol w:w="1125"/>
        <w:gridCol w:w="1313"/>
        <w:gridCol w:w="3350"/>
        <w:gridCol w:w="2012"/>
        <w:gridCol w:w="1999"/>
        <w:gridCol w:w="1772"/>
        <w:gridCol w:w="1772"/>
      </w:tblGrid>
      <w:tr w14:paraId="17326F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1" w:type="dxa"/>
          </w:tcPr>
          <w:p w14:paraId="18F7EAF7">
            <w:pPr>
              <w:jc w:val="center"/>
              <w:rPr>
                <w:rFonts w:ascii="Times New Roman" w:hAnsi="Times New Roman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1125" w:type="dxa"/>
            <w:vAlign w:val="center"/>
          </w:tcPr>
          <w:p w14:paraId="50FF10E2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姓名</w:t>
            </w:r>
          </w:p>
        </w:tc>
        <w:tc>
          <w:tcPr>
            <w:tcW w:w="1313" w:type="dxa"/>
            <w:vAlign w:val="center"/>
          </w:tcPr>
          <w:p w14:paraId="04C79A3E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硕/博士</w:t>
            </w:r>
          </w:p>
        </w:tc>
        <w:tc>
          <w:tcPr>
            <w:tcW w:w="3350" w:type="dxa"/>
            <w:vAlign w:val="center"/>
          </w:tcPr>
          <w:p w14:paraId="22652E30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所在单位（全称）</w:t>
            </w:r>
          </w:p>
        </w:tc>
        <w:tc>
          <w:tcPr>
            <w:tcW w:w="2012" w:type="dxa"/>
            <w:vAlign w:val="center"/>
          </w:tcPr>
          <w:p w14:paraId="11189E3C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投稿专题序号</w:t>
            </w:r>
          </w:p>
        </w:tc>
        <w:tc>
          <w:tcPr>
            <w:tcW w:w="1999" w:type="dxa"/>
            <w:vAlign w:val="center"/>
          </w:tcPr>
          <w:p w14:paraId="7B31311F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题目</w:t>
            </w:r>
          </w:p>
        </w:tc>
        <w:tc>
          <w:tcPr>
            <w:tcW w:w="1772" w:type="dxa"/>
            <w:vAlign w:val="center"/>
          </w:tcPr>
          <w:p w14:paraId="55E53CBB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联系电话</w:t>
            </w:r>
          </w:p>
        </w:tc>
        <w:tc>
          <w:tcPr>
            <w:tcW w:w="1772" w:type="dxa"/>
            <w:vAlign w:val="center"/>
          </w:tcPr>
          <w:p w14:paraId="35248A25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电子邮箱</w:t>
            </w:r>
          </w:p>
        </w:tc>
      </w:tr>
      <w:tr w14:paraId="3DD646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1" w:type="dxa"/>
          </w:tcPr>
          <w:p w14:paraId="06D3B0C5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1</w:t>
            </w:r>
          </w:p>
        </w:tc>
        <w:tc>
          <w:tcPr>
            <w:tcW w:w="1125" w:type="dxa"/>
          </w:tcPr>
          <w:p w14:paraId="088BCC96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313" w:type="dxa"/>
          </w:tcPr>
          <w:p w14:paraId="3E1192FB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3350" w:type="dxa"/>
          </w:tcPr>
          <w:p w14:paraId="56398EC1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012" w:type="dxa"/>
          </w:tcPr>
          <w:p w14:paraId="223C459D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999" w:type="dxa"/>
          </w:tcPr>
          <w:p w14:paraId="2FC97C0C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772" w:type="dxa"/>
          </w:tcPr>
          <w:p w14:paraId="59F0E6F7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772" w:type="dxa"/>
          </w:tcPr>
          <w:p w14:paraId="0B1E3F32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458A27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1" w:type="dxa"/>
          </w:tcPr>
          <w:p w14:paraId="550230D5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2</w:t>
            </w:r>
          </w:p>
        </w:tc>
        <w:tc>
          <w:tcPr>
            <w:tcW w:w="1125" w:type="dxa"/>
          </w:tcPr>
          <w:p w14:paraId="3DC51E76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313" w:type="dxa"/>
          </w:tcPr>
          <w:p w14:paraId="6025CEF6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3350" w:type="dxa"/>
          </w:tcPr>
          <w:p w14:paraId="55D4A487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012" w:type="dxa"/>
          </w:tcPr>
          <w:p w14:paraId="59B16133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999" w:type="dxa"/>
          </w:tcPr>
          <w:p w14:paraId="56BD8CC8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772" w:type="dxa"/>
          </w:tcPr>
          <w:p w14:paraId="7D36781D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772" w:type="dxa"/>
          </w:tcPr>
          <w:p w14:paraId="04EE8448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4D14D7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1" w:type="dxa"/>
          </w:tcPr>
          <w:p w14:paraId="5D82411C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3</w:t>
            </w:r>
          </w:p>
        </w:tc>
        <w:tc>
          <w:tcPr>
            <w:tcW w:w="1125" w:type="dxa"/>
          </w:tcPr>
          <w:p w14:paraId="2E6D8AD3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313" w:type="dxa"/>
          </w:tcPr>
          <w:p w14:paraId="1C66AEAA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3350" w:type="dxa"/>
          </w:tcPr>
          <w:p w14:paraId="1DD7F3A4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012" w:type="dxa"/>
          </w:tcPr>
          <w:p w14:paraId="7F9FA2D8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999" w:type="dxa"/>
          </w:tcPr>
          <w:p w14:paraId="6E1C792B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772" w:type="dxa"/>
          </w:tcPr>
          <w:p w14:paraId="3B62F597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772" w:type="dxa"/>
          </w:tcPr>
          <w:p w14:paraId="225A92D8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48C6A6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1" w:type="dxa"/>
          </w:tcPr>
          <w:p w14:paraId="436997A2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4</w:t>
            </w:r>
          </w:p>
        </w:tc>
        <w:tc>
          <w:tcPr>
            <w:tcW w:w="1125" w:type="dxa"/>
          </w:tcPr>
          <w:p w14:paraId="429E4FD2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313" w:type="dxa"/>
          </w:tcPr>
          <w:p w14:paraId="23630734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3350" w:type="dxa"/>
          </w:tcPr>
          <w:p w14:paraId="5BFB493E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012" w:type="dxa"/>
          </w:tcPr>
          <w:p w14:paraId="700FC1BD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999" w:type="dxa"/>
          </w:tcPr>
          <w:p w14:paraId="283799F3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772" w:type="dxa"/>
          </w:tcPr>
          <w:p w14:paraId="77034307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772" w:type="dxa"/>
          </w:tcPr>
          <w:p w14:paraId="7C751F0F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3BADAE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1" w:type="dxa"/>
          </w:tcPr>
          <w:p w14:paraId="43949726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5</w:t>
            </w:r>
          </w:p>
        </w:tc>
        <w:tc>
          <w:tcPr>
            <w:tcW w:w="1125" w:type="dxa"/>
          </w:tcPr>
          <w:p w14:paraId="0858B160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313" w:type="dxa"/>
          </w:tcPr>
          <w:p w14:paraId="350EEF2D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3350" w:type="dxa"/>
          </w:tcPr>
          <w:p w14:paraId="029F6A34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012" w:type="dxa"/>
          </w:tcPr>
          <w:p w14:paraId="0A158A81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999" w:type="dxa"/>
          </w:tcPr>
          <w:p w14:paraId="59D8A018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772" w:type="dxa"/>
          </w:tcPr>
          <w:p w14:paraId="46829042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772" w:type="dxa"/>
          </w:tcPr>
          <w:p w14:paraId="06259C52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4005A0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1" w:type="dxa"/>
          </w:tcPr>
          <w:p w14:paraId="19FC26B1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……</w:t>
            </w:r>
          </w:p>
        </w:tc>
        <w:tc>
          <w:tcPr>
            <w:tcW w:w="1125" w:type="dxa"/>
          </w:tcPr>
          <w:p w14:paraId="0071E884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313" w:type="dxa"/>
          </w:tcPr>
          <w:p w14:paraId="5E06EC05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3350" w:type="dxa"/>
          </w:tcPr>
          <w:p w14:paraId="58B4E3CC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012" w:type="dxa"/>
          </w:tcPr>
          <w:p w14:paraId="4153CDE2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999" w:type="dxa"/>
          </w:tcPr>
          <w:p w14:paraId="35E4B32A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772" w:type="dxa"/>
          </w:tcPr>
          <w:p w14:paraId="50579773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772" w:type="dxa"/>
          </w:tcPr>
          <w:p w14:paraId="09A14D7A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</w:tbl>
    <w:p w14:paraId="3C30CC61">
      <w:pPr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备注：1.请认真填写该表，填写内容必须真实、准确、齐全。</w:t>
      </w:r>
    </w:p>
    <w:p w14:paraId="1DD7D275">
      <w:pPr>
        <w:ind w:firstLine="840" w:firstLineChars="30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2.如稿件有多位作者，请按署名排序依次填写作者信息。</w:t>
      </w:r>
    </w:p>
    <w:p w14:paraId="3B5B9147">
      <w:pPr>
        <w:ind w:firstLine="840" w:firstLineChars="30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3.本表要求于2025年5月16日（周五）24:00之前，连同稿件一起发至邮箱caechyfz@163.com；</w:t>
      </w:r>
    </w:p>
    <w:p w14:paraId="334C6565">
      <w:pPr>
        <w:ind w:firstLine="840" w:firstLineChars="300"/>
      </w:pPr>
      <w:r>
        <w:rPr>
          <w:rFonts w:hint="eastAsia" w:ascii="Times New Roman" w:hAnsi="Times New Roman" w:eastAsia="仿宋_GB2312" w:cs="Times New Roman"/>
          <w:sz w:val="28"/>
          <w:szCs w:val="28"/>
        </w:rPr>
        <w:t>4.本表的文件命名格式：作者单位-姓名-联系方式。例如，某某大学-张三-11111111111</w:t>
      </w:r>
    </w:p>
    <w:sectPr>
      <w:pgSz w:w="16838" w:h="11906" w:orient="landscape"/>
      <w:pgMar w:top="1803" w:right="1440" w:bottom="1803" w:left="1440" w:header="851" w:footer="992" w:gutter="0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56D3"/>
    <w:rsid w:val="00A65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2025-03-25T04:03:00Z</dcterms:created>
  <dc:creator>赵珍</dc:creator>
  <cp:lastModifiedBy>赵珍</cp:lastModifiedBy>
  <dcterms:modified xsi:type="dcterms:W3CDTF">2025-03-25T04:04:19Z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2D10C6B7CECE489FBC22FDBF6EC66BA3_11</vt:lpwstr>
  </property>
  <property fmtid="{D5CDD505-2E9C-101B-9397-08002B2CF9AE}" pid="4" name="KSOTemplateDocerSaveRecord">
    <vt:lpwstr>eyJoZGlkIjoiMjU3NTY4M2VmNTM0ZjQwYmRjMmQ2MzVjOGYxNTE1NGIiLCJ1c2VySWQiOiIxNjM1NTQ2MjkxIn0=</vt:lpwstr>
  </property>
</Properties>
</file>