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附件1  </w:t>
      </w:r>
    </w:p>
    <w:p>
      <w:pPr>
        <w:jc w:val="center"/>
        <w:rPr>
          <w:rFonts w:ascii="方正小标宋简体" w:hAnsi="仿宋" w:eastAsia="方正小标宋简体"/>
          <w:sz w:val="40"/>
          <w:szCs w:val="32"/>
        </w:rPr>
      </w:pPr>
      <w:bookmarkStart w:id="0" w:name="_Hlk168577751"/>
      <w:r>
        <w:rPr>
          <w:rFonts w:hint="eastAsia" w:ascii="方正小标宋简体" w:hAnsi="仿宋" w:eastAsia="方正小标宋简体"/>
          <w:sz w:val="40"/>
          <w:szCs w:val="32"/>
        </w:rPr>
        <w:t>选拔组织计划（XXX协会）</w:t>
      </w:r>
      <w:bookmarkEnd w:id="0"/>
    </w:p>
    <w:p>
      <w:pPr>
        <w:jc w:val="center"/>
        <w:rPr>
          <w:rFonts w:ascii="方正小标宋简体" w:hAnsi="仿宋" w:eastAsia="方正小标宋简体"/>
          <w:sz w:val="18"/>
          <w:szCs w:val="18"/>
        </w:rPr>
      </w:pPr>
    </w:p>
    <w:tbl>
      <w:tblPr>
        <w:tblStyle w:val="7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783"/>
        <w:gridCol w:w="1894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378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活动安排</w:t>
            </w:r>
          </w:p>
        </w:tc>
        <w:tc>
          <w:tcPr>
            <w:tcW w:w="1894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时间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3783" w:type="dxa"/>
          </w:tcPr>
          <w:p>
            <w:pPr>
              <w:spacing w:line="440" w:lineRule="exact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转发本通知</w:t>
            </w:r>
          </w:p>
        </w:tc>
        <w:tc>
          <w:tcPr>
            <w:tcW w:w="1894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378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组织会员单位学习</w:t>
            </w:r>
          </w:p>
        </w:tc>
        <w:tc>
          <w:tcPr>
            <w:tcW w:w="1894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378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组织选拔赛等</w:t>
            </w:r>
          </w:p>
        </w:tc>
        <w:tc>
          <w:tcPr>
            <w:tcW w:w="1894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378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选拔工作总结</w:t>
            </w:r>
          </w:p>
        </w:tc>
        <w:tc>
          <w:tcPr>
            <w:tcW w:w="1894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5</w:t>
            </w:r>
          </w:p>
        </w:tc>
        <w:tc>
          <w:tcPr>
            <w:tcW w:w="378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报送全国知识竞赛备选题</w:t>
            </w:r>
          </w:p>
        </w:tc>
        <w:tc>
          <w:tcPr>
            <w:tcW w:w="1894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6</w:t>
            </w:r>
          </w:p>
        </w:tc>
        <w:tc>
          <w:tcPr>
            <w:tcW w:w="378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推选参加全国知识竞赛人员</w:t>
            </w:r>
          </w:p>
        </w:tc>
        <w:tc>
          <w:tcPr>
            <w:tcW w:w="1894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7</w:t>
            </w:r>
          </w:p>
        </w:tc>
        <w:tc>
          <w:tcPr>
            <w:tcW w:w="378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协办全国知识竞赛</w:t>
            </w:r>
          </w:p>
        </w:tc>
        <w:tc>
          <w:tcPr>
            <w:tcW w:w="1894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390709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mU3ZTE2NmM0NDg3M2NkNDg1YWU2YjIxNmVmNzkifQ=="/>
  </w:docVars>
  <w:rsids>
    <w:rsidRoot w:val="00436631"/>
    <w:rsid w:val="00055F96"/>
    <w:rsid w:val="000F059A"/>
    <w:rsid w:val="00126C0F"/>
    <w:rsid w:val="00130FC0"/>
    <w:rsid w:val="00141638"/>
    <w:rsid w:val="001A002D"/>
    <w:rsid w:val="001A2B01"/>
    <w:rsid w:val="001D6DCF"/>
    <w:rsid w:val="001F3306"/>
    <w:rsid w:val="0020349B"/>
    <w:rsid w:val="002569AA"/>
    <w:rsid w:val="002A5D31"/>
    <w:rsid w:val="002E5A43"/>
    <w:rsid w:val="002F72CD"/>
    <w:rsid w:val="003748AF"/>
    <w:rsid w:val="003817D6"/>
    <w:rsid w:val="003B1C91"/>
    <w:rsid w:val="00403B1A"/>
    <w:rsid w:val="00405D0D"/>
    <w:rsid w:val="00435141"/>
    <w:rsid w:val="00436631"/>
    <w:rsid w:val="004460FA"/>
    <w:rsid w:val="004C48C5"/>
    <w:rsid w:val="004F4552"/>
    <w:rsid w:val="00510C6A"/>
    <w:rsid w:val="00521E9D"/>
    <w:rsid w:val="005573B9"/>
    <w:rsid w:val="00570C58"/>
    <w:rsid w:val="005A0128"/>
    <w:rsid w:val="005C7C4F"/>
    <w:rsid w:val="00611372"/>
    <w:rsid w:val="0069357E"/>
    <w:rsid w:val="006A4724"/>
    <w:rsid w:val="00700B99"/>
    <w:rsid w:val="007A75F5"/>
    <w:rsid w:val="007A78B1"/>
    <w:rsid w:val="007E423E"/>
    <w:rsid w:val="00804F38"/>
    <w:rsid w:val="009127C0"/>
    <w:rsid w:val="00914017"/>
    <w:rsid w:val="00951C4F"/>
    <w:rsid w:val="00982C78"/>
    <w:rsid w:val="009D273B"/>
    <w:rsid w:val="009D3FE4"/>
    <w:rsid w:val="009D522C"/>
    <w:rsid w:val="009E0B4D"/>
    <w:rsid w:val="00A41D77"/>
    <w:rsid w:val="00A45D9F"/>
    <w:rsid w:val="00A655DF"/>
    <w:rsid w:val="00A7056B"/>
    <w:rsid w:val="00B25897"/>
    <w:rsid w:val="00B32853"/>
    <w:rsid w:val="00B67F8F"/>
    <w:rsid w:val="00B95E71"/>
    <w:rsid w:val="00B96663"/>
    <w:rsid w:val="00BD6017"/>
    <w:rsid w:val="00BE5997"/>
    <w:rsid w:val="00C07BEE"/>
    <w:rsid w:val="00C11563"/>
    <w:rsid w:val="00C12E5A"/>
    <w:rsid w:val="00C219DB"/>
    <w:rsid w:val="00C46769"/>
    <w:rsid w:val="00D0227C"/>
    <w:rsid w:val="00D30AFC"/>
    <w:rsid w:val="00D86EC7"/>
    <w:rsid w:val="00DC67E3"/>
    <w:rsid w:val="00DE131E"/>
    <w:rsid w:val="00E02D9B"/>
    <w:rsid w:val="00E101B0"/>
    <w:rsid w:val="00E71216"/>
    <w:rsid w:val="00E828DB"/>
    <w:rsid w:val="00EA0650"/>
    <w:rsid w:val="00F14235"/>
    <w:rsid w:val="00F44866"/>
    <w:rsid w:val="00F55EE7"/>
    <w:rsid w:val="00FF4623"/>
    <w:rsid w:val="11510904"/>
    <w:rsid w:val="170C16D5"/>
    <w:rsid w:val="2D5533FD"/>
    <w:rsid w:val="2E612427"/>
    <w:rsid w:val="3BF31D93"/>
    <w:rsid w:val="4D6E07A9"/>
    <w:rsid w:val="4D923CD3"/>
    <w:rsid w:val="74622A88"/>
    <w:rsid w:val="74BF4763"/>
    <w:rsid w:val="7E1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副标题 字符"/>
    <w:basedOn w:val="8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1727</Words>
  <Characters>1912</Characters>
  <Lines>15</Lines>
  <Paragraphs>4</Paragraphs>
  <TotalTime>34</TotalTime>
  <ScaleCrop>false</ScaleCrop>
  <LinksUpToDate>false</LinksUpToDate>
  <CharactersWithSpaces>1947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2024-06-06T08:52:00Z</dcterms:created>
  <dc:creator>shutong liu</dc:creator>
  <cp:lastModifiedBy>cdeluser</cp:lastModifiedBy>
  <cp:lastPrinted>2024-06-07T02:56:00Z</cp:lastPrinted>
  <dcterms:modified xsi:type="dcterms:W3CDTF">2024-06-07T07:24:22Z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5D189B13DD78454FABB220BDFF12710C</vt:lpwstr>
  </property>
</Properties>
</file>