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91F3C">
      <w:pPr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附件1：</w:t>
      </w:r>
    </w:p>
    <w:tbl>
      <w:tblPr>
        <w:tblStyle w:val="4"/>
        <w:tblpPr w:leftFromText="180" w:rightFromText="180" w:vertAnchor="text" w:horzAnchor="page" w:tblpX="1186" w:tblpY="594"/>
        <w:tblOverlap w:val="never"/>
        <w:tblW w:w="144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032"/>
        <w:gridCol w:w="2892"/>
        <w:gridCol w:w="1210"/>
        <w:gridCol w:w="1248"/>
        <w:gridCol w:w="2629"/>
        <w:gridCol w:w="2894"/>
        <w:gridCol w:w="1837"/>
      </w:tblGrid>
      <w:tr w14:paraId="4CFAD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49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B7C268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auto"/>
                <w:sz w:val="36"/>
                <w:szCs w:val="36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6"/>
                <w:szCs w:val="36"/>
                <w:lang w:val="en-US" w:eastAsia="zh-CN" w:bidi="ar"/>
              </w:rPr>
              <w:t>首批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6"/>
                <w:szCs w:val="36"/>
                <w:lang w:bidi="ar"/>
              </w:rPr>
              <w:t>“工程监理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6"/>
                <w:szCs w:val="36"/>
                <w:lang w:val="en-US" w:eastAsia="zh-CN" w:bidi="ar"/>
              </w:rPr>
              <w:t>青年人才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6"/>
                <w:szCs w:val="36"/>
                <w:lang w:bidi="ar"/>
              </w:rPr>
              <w:t>”培养对象推荐汇总表</w:t>
            </w:r>
            <w:bookmarkEnd w:id="0"/>
          </w:p>
        </w:tc>
      </w:tr>
      <w:tr w14:paraId="6472D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49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716D3D">
            <w:pPr>
              <w:widowControl/>
              <w:ind w:left="3600" w:hanging="3600" w:hangingChars="15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lang w:bidi="ar"/>
              </w:rPr>
              <w:t>推荐协会： （加盖公章）                                      联系人：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lang w:bidi="ar"/>
              </w:rPr>
              <w:t xml:space="preserve">                         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lang w:bidi="ar"/>
              </w:rPr>
              <w:t>联系电话：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lang w:bidi="ar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14:paraId="1C400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732C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205C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bidi="ar"/>
              </w:rPr>
              <w:t>姓名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4D6F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bidi="ar"/>
              </w:rPr>
              <w:t>工作单位及职务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6C51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出生日期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2783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bidi="ar"/>
              </w:rPr>
              <w:t>技术职称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1BFC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bidi="ar"/>
              </w:rPr>
              <w:t>获奖项目名称</w:t>
            </w:r>
          </w:p>
          <w:p w14:paraId="2925047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bidi="ar"/>
              </w:rPr>
              <w:t>及奖项类别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5D9C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bidi="ar"/>
              </w:rPr>
              <w:t>发表论文期刊名称（刊号）及论文题目、发表时间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A9ED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bidi="ar"/>
              </w:rPr>
              <w:t>联系电话</w:t>
            </w:r>
          </w:p>
        </w:tc>
      </w:tr>
      <w:tr w14:paraId="5D7AF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552A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76FC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79F9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F1CA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A715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B8D5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E81B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29BD9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42E14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529C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D73D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B9E5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6687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CA35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8680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6F20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C75DE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6C18F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2251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96B3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95BF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F1F1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BD29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4D14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9F23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024A5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308B6050"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03DF2507"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sectPr>
      <w:pgSz w:w="11906" w:h="16838"/>
      <w:pgMar w:top="1417" w:right="1417" w:bottom="1134" w:left="1417" w:header="851" w:footer="85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46AA230-34B0-44BF-8B76-5F0F998A655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6F53FEE-825E-40DF-8935-7413582DE07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9EB0F8D-083B-4DB3-BEFF-D901E6DB39B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1898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D0ED40">
                          <w:pPr>
                            <w:pStyle w:val="2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D0ED40">
                    <w:pPr>
                      <w:pStyle w:val="2"/>
                      <w:rPr>
                        <w:rFonts w:hint="default" w:ascii="Times New Roman" w:hAnsi="Times New Roman" w:eastAsia="仿宋_GB2312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wOTQ4YjkzMTJhZGM4YjcxODIwZjRjNWZiMzFkMTAifQ=="/>
    <w:docVar w:name="KSO_WPS_MARK_KEY" w:val="25bbdcf0-e0b1-4e17-a663-d64e13793c14"/>
  </w:docVars>
  <w:rsids>
    <w:rsidRoot w:val="009725AB"/>
    <w:rsid w:val="002F4373"/>
    <w:rsid w:val="0044118A"/>
    <w:rsid w:val="007D59AA"/>
    <w:rsid w:val="00861F94"/>
    <w:rsid w:val="009725AB"/>
    <w:rsid w:val="00A364B9"/>
    <w:rsid w:val="00AD43CA"/>
    <w:rsid w:val="06873F2E"/>
    <w:rsid w:val="10D51588"/>
    <w:rsid w:val="15D56604"/>
    <w:rsid w:val="1A873A68"/>
    <w:rsid w:val="1B495A57"/>
    <w:rsid w:val="1E854FF8"/>
    <w:rsid w:val="1FBF453A"/>
    <w:rsid w:val="205E5002"/>
    <w:rsid w:val="24150BCD"/>
    <w:rsid w:val="24E658AB"/>
    <w:rsid w:val="25C603D0"/>
    <w:rsid w:val="2A5A1037"/>
    <w:rsid w:val="2BFB1CB9"/>
    <w:rsid w:val="342E5F72"/>
    <w:rsid w:val="37023EB6"/>
    <w:rsid w:val="39EA5F10"/>
    <w:rsid w:val="4453659D"/>
    <w:rsid w:val="478832E0"/>
    <w:rsid w:val="4D964DF8"/>
    <w:rsid w:val="5AF50835"/>
    <w:rsid w:val="61A246B9"/>
    <w:rsid w:val="64363902"/>
    <w:rsid w:val="647D66BA"/>
    <w:rsid w:val="6C4038DA"/>
    <w:rsid w:val="6E131118"/>
    <w:rsid w:val="756C29FB"/>
    <w:rsid w:val="75E022FF"/>
    <w:rsid w:val="75FC27A0"/>
    <w:rsid w:val="79DD4657"/>
    <w:rsid w:val="7B2E0123"/>
    <w:rsid w:val="7B5542FE"/>
    <w:rsid w:val="7DF7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10">
    <w:name w:val="font3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5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1472</Words>
  <Characters>1535</Characters>
  <Lines>3</Lines>
  <Paragraphs>1</Paragraphs>
  <TotalTime>5</TotalTime>
  <ScaleCrop>false</ScaleCrop>
  <LinksUpToDate>false</LinksUpToDate>
  <CharactersWithSpaces>2012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2024-04-17T07:51:00Z</dcterms:created>
  <dc:creator>26396</dc:creator>
  <cp:lastModifiedBy>赵珍</cp:lastModifiedBy>
  <cp:lastPrinted>2025-05-20T05:30:00Z</cp:lastPrinted>
  <dcterms:modified xsi:type="dcterms:W3CDTF">2025-05-21T05:47:13Z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58BF6CD776B245789074672B293FF972_13</vt:lpwstr>
  </property>
  <property fmtid="{D5CDD505-2E9C-101B-9397-08002B2CF9AE}" pid="4" name="KSOTemplateDocerSaveRecord">
    <vt:lpwstr>eyJoZGlkIjoiMjU3NTY4M2VmNTM0ZjQwYmRjMmQ2MzVjOGYxNTE1NGIiLCJ1c2VySWQiOiIxNjM1NTQ2MjkxIn0=</vt:lpwstr>
  </property>
</Properties>
</file>